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04" w:rsidRDefault="00850004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558"/>
        <w:gridCol w:w="144"/>
        <w:gridCol w:w="1133"/>
        <w:gridCol w:w="144"/>
        <w:gridCol w:w="1416"/>
        <w:gridCol w:w="1277"/>
        <w:gridCol w:w="1274"/>
      </w:tblGrid>
      <w:tr w:rsidR="00850004">
        <w:trPr>
          <w:trHeight w:hRule="exact" w:val="434"/>
        </w:trPr>
        <w:tc>
          <w:tcPr>
            <w:tcW w:w="10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4D709C" w:rsidRDefault="00447288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 w:rsidRPr="004D709C"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ORG</w:t>
            </w:r>
            <w:r w:rsidRPr="004D709C"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A</w:t>
            </w:r>
            <w:r w:rsidRPr="004D709C"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NI</w:t>
            </w:r>
            <w:r w:rsidRPr="004D709C"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SAT</w:t>
            </w:r>
            <w:r w:rsidRPr="004D709C"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IO</w:t>
            </w:r>
            <w:r w:rsidRPr="004D709C"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N</w:t>
            </w:r>
            <w:r w:rsidRPr="004D709C">
              <w:rPr>
                <w:rFonts w:ascii="Arial" w:eastAsia="Arial" w:hAnsi="Arial" w:cs="Arial"/>
                <w:color w:val="E36B09"/>
                <w:spacing w:val="-57"/>
                <w:w w:val="90"/>
                <w:sz w:val="28"/>
                <w:szCs w:val="28"/>
              </w:rPr>
              <w:t xml:space="preserve"> </w:t>
            </w:r>
            <w:r w:rsidRPr="004D709C"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D</w:t>
            </w:r>
            <w:r w:rsidRPr="004D709C"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ETA</w:t>
            </w:r>
            <w:r w:rsidRPr="004D709C"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IL</w:t>
            </w:r>
            <w:r w:rsidRPr="004D709C"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S</w:t>
            </w:r>
          </w:p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850004">
            <w:pPr>
              <w:pStyle w:val="TableParagraph"/>
              <w:spacing w:before="2" w:line="100" w:lineRule="exact"/>
              <w:rPr>
                <w:sz w:val="19"/>
                <w:szCs w:val="19"/>
              </w:rPr>
            </w:pPr>
          </w:p>
          <w:p w:rsidR="00850004" w:rsidRPr="00F3104F" w:rsidRDefault="00447288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gan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on</w:t>
            </w:r>
            <w:proofErr w:type="spellEnd"/>
            <w:r w:rsidRPr="00F3104F">
              <w:rPr>
                <w:rFonts w:ascii="Arial" w:eastAsia="Arial" w:hAnsi="Arial" w:cs="Arial"/>
                <w:spacing w:val="-22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Rep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ented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atu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re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Bu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</w:tr>
      <w:tr w:rsidR="00850004">
        <w:trPr>
          <w:trHeight w:hRule="exact" w:val="437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onta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Po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39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2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Add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Su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rb</w:t>
            </w:r>
          </w:p>
        </w:tc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Sta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Po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Ph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(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Ph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39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7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2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6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add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Default="00850004"/>
        </w:tc>
      </w:tr>
      <w:tr w:rsidR="00850004">
        <w:trPr>
          <w:trHeight w:hRule="exact" w:val="434"/>
        </w:trPr>
        <w:tc>
          <w:tcPr>
            <w:tcW w:w="10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Default="00447288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EVE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E36B09"/>
                <w:spacing w:val="-5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E36B09"/>
                <w:spacing w:val="-22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IL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S</w:t>
            </w:r>
          </w:p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7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2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9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41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1126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 w:rsidP="0080595E">
            <w:pPr>
              <w:pStyle w:val="TableParagraph"/>
              <w:spacing w:before="95" w:line="239" w:lineRule="auto"/>
              <w:ind w:left="102" w:right="14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la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hi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ad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="0080595E">
              <w:rPr>
                <w:rFonts w:ascii="Arial" w:eastAsia="Arial" w:hAnsi="Arial" w:cs="Arial"/>
                <w:spacing w:val="1"/>
                <w:sz w:val="19"/>
                <w:szCs w:val="19"/>
              </w:rPr>
              <w:t>Queensland Symphony Orchestra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proofErr w:type="spellStart"/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ga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proofErr w:type="spellEnd"/>
            <w:r w:rsidRPr="00F3104F">
              <w:rPr>
                <w:rFonts w:ascii="Arial" w:eastAsia="Arial" w:hAnsi="Arial" w:cs="Arial"/>
                <w:sz w:val="19"/>
                <w:szCs w:val="19"/>
              </w:rPr>
              <w:t>?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pStyle w:val="TableParagraph"/>
              <w:spacing w:before="9" w:line="100" w:lineRule="exact"/>
              <w:rPr>
                <w:sz w:val="19"/>
                <w:szCs w:val="19"/>
              </w:rPr>
            </w:pPr>
          </w:p>
          <w:p w:rsidR="00850004" w:rsidRPr="00F3104F" w:rsidRDefault="00447288">
            <w:pPr>
              <w:pStyle w:val="ListParagraph"/>
              <w:numPr>
                <w:ilvl w:val="0"/>
                <w:numId w:val="1"/>
              </w:numPr>
              <w:tabs>
                <w:tab w:val="left" w:pos="332"/>
              </w:tabs>
              <w:ind w:left="33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  <w:p w:rsidR="00850004" w:rsidRPr="00F3104F" w:rsidRDefault="00850004">
            <w:pPr>
              <w:pStyle w:val="TableParagraph"/>
              <w:spacing w:before="4" w:line="130" w:lineRule="exact"/>
              <w:rPr>
                <w:sz w:val="19"/>
                <w:szCs w:val="19"/>
              </w:rPr>
            </w:pPr>
          </w:p>
          <w:p w:rsidR="00850004" w:rsidRPr="00F3104F" w:rsidRDefault="00850004">
            <w:pPr>
              <w:pStyle w:val="TableParagraph"/>
              <w:spacing w:line="200" w:lineRule="exact"/>
              <w:rPr>
                <w:sz w:val="19"/>
                <w:szCs w:val="19"/>
              </w:rPr>
            </w:pPr>
          </w:p>
          <w:p w:rsidR="00850004" w:rsidRPr="00F3104F" w:rsidRDefault="00447288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  <w:tab w:val="left" w:pos="4813"/>
                <w:tab w:val="left" w:pos="7261"/>
                <w:tab w:val="left" w:pos="7818"/>
              </w:tabs>
              <w:ind w:left="279" w:hanging="178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de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_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  <w:u w:val="single" w:color="000000"/>
              </w:rPr>
              <w:tab/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_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  <w:tr w:rsidR="00850004">
        <w:trPr>
          <w:trHeight w:hRule="exact" w:val="792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850004">
            <w:pPr>
              <w:pStyle w:val="TableParagraph"/>
              <w:spacing w:before="7" w:line="150" w:lineRule="exact"/>
              <w:rPr>
                <w:sz w:val="19"/>
                <w:szCs w:val="19"/>
              </w:rPr>
            </w:pPr>
          </w:p>
          <w:p w:rsidR="00850004" w:rsidRPr="00F3104F" w:rsidRDefault="00447288">
            <w:pPr>
              <w:pStyle w:val="TableParagraph"/>
              <w:ind w:left="102" w:right="14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ti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k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q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593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64" w:line="228" w:lineRule="exact"/>
              <w:ind w:left="102" w:right="586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ti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nu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atte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dee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93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850004">
            <w:pPr>
              <w:pStyle w:val="TableParagraph"/>
              <w:spacing w:before="4" w:line="110" w:lineRule="exact"/>
              <w:rPr>
                <w:sz w:val="19"/>
                <w:szCs w:val="19"/>
              </w:rPr>
            </w:pPr>
          </w:p>
          <w:p w:rsidR="00850004" w:rsidRPr="00F3104F" w:rsidRDefault="00447288">
            <w:pPr>
              <w:pStyle w:val="TableParagraph"/>
              <w:spacing w:line="239" w:lineRule="auto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Pl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de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sc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ipt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nt/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ppo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="004A7210" w:rsidRPr="00F3104F"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1272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51"/>
              <w:ind w:left="102" w:right="375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6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k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eting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ad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ti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F3104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edi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ti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pl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nn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?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56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 w:rsidP="0080595E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="0080595E">
              <w:rPr>
                <w:rFonts w:ascii="Arial" w:eastAsia="Arial" w:hAnsi="Arial" w:cs="Arial"/>
                <w:spacing w:val="1"/>
                <w:sz w:val="19"/>
                <w:szCs w:val="19"/>
              </w:rPr>
              <w:t>the Orchestra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eatu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4A7210" w:rsidRPr="00F3104F">
              <w:rPr>
                <w:rFonts w:ascii="Arial" w:eastAsia="Arial" w:hAnsi="Arial" w:cs="Arial"/>
                <w:sz w:val="19"/>
                <w:szCs w:val="19"/>
              </w:rPr>
              <w:t xml:space="preserve">? 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 w:rsidTr="004A7210">
        <w:trPr>
          <w:trHeight w:hRule="exact" w:val="987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>
            <w:pPr>
              <w:pStyle w:val="TableParagraph"/>
              <w:spacing w:before="73" w:line="239" w:lineRule="auto"/>
              <w:ind w:left="102" w:right="663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Pl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ot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pon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rs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’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="004A7210" w:rsidRPr="00F3104F"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 w:rsidTr="004A7210">
        <w:trPr>
          <w:trHeight w:hRule="exact" w:val="1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Pr="00F3104F" w:rsidRDefault="00447288" w:rsidP="0080595E">
            <w:pPr>
              <w:pStyle w:val="TableParagraph"/>
              <w:spacing w:before="99" w:line="239" w:lineRule="auto"/>
              <w:ind w:left="102" w:right="109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6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q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ui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re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="0080595E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Queensland Symphony Orchestra </w:t>
            </w:r>
            <w:r w:rsidR="0080595E"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>to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id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w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onten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nt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?</w:t>
            </w:r>
            <w:r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ie</w:t>
            </w:r>
            <w:proofErr w:type="spellEnd"/>
            <w:proofErr w:type="gramEnd"/>
            <w:r w:rsidR="0080595E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. </w:t>
            </w:r>
            <w:r w:rsidR="004A7210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age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ogo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et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7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50004">
            <w:pPr>
              <w:rPr>
                <w:sz w:val="19"/>
                <w:szCs w:val="19"/>
              </w:rPr>
            </w:pPr>
          </w:p>
        </w:tc>
      </w:tr>
      <w:tr w:rsidR="00850004">
        <w:trPr>
          <w:trHeight w:hRule="exact" w:val="437"/>
        </w:trPr>
        <w:tc>
          <w:tcPr>
            <w:tcW w:w="10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50004" w:rsidRDefault="00447288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E36B09"/>
                <w:spacing w:val="-4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E36B09"/>
                <w:spacing w:val="-4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BM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E36B09"/>
                <w:spacing w:val="-4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HI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E36B09"/>
                <w:spacing w:val="-4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E36B09"/>
                <w:spacing w:val="-20"/>
                <w:w w:val="90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color w:val="E36B09"/>
                <w:spacing w:val="-21"/>
                <w:w w:val="90"/>
                <w:sz w:val="28"/>
                <w:szCs w:val="28"/>
              </w:rPr>
              <w:t>OR</w:t>
            </w:r>
            <w:r>
              <w:rPr>
                <w:rFonts w:ascii="Arial" w:eastAsia="Arial" w:hAnsi="Arial" w:cs="Arial"/>
                <w:color w:val="E36B09"/>
                <w:w w:val="90"/>
                <w:sz w:val="28"/>
                <w:szCs w:val="28"/>
              </w:rPr>
              <w:t>M</w:t>
            </w:r>
          </w:p>
        </w:tc>
      </w:tr>
      <w:tr w:rsidR="00850004" w:rsidTr="004D709C">
        <w:trPr>
          <w:trHeight w:hRule="exact" w:val="2117"/>
        </w:trPr>
        <w:tc>
          <w:tcPr>
            <w:tcW w:w="104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004" w:rsidRPr="00F3104F" w:rsidRDefault="0080595E">
            <w:pPr>
              <w:pStyle w:val="TableParagraph"/>
              <w:spacing w:before="8" w:line="508" w:lineRule="exact"/>
              <w:ind w:left="102" w:right="4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0B504333" wp14:editId="212EA185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179705</wp:posOffset>
                  </wp:positionV>
                  <wp:extent cx="2406650" cy="10807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ensland_Symphony_Orchestra_Black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8" t="15397" r="8025" b="13505"/>
                          <a:stretch/>
                        </pic:blipFill>
                        <pic:spPr bwMode="auto">
                          <a:xfrm>
                            <a:off x="0" y="0"/>
                            <a:ext cx="2406650" cy="108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Pl</w:t>
            </w:r>
            <w:r w:rsidR="00447288"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447288"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447288"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="00447288" w:rsidRPr="00F3104F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>y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="00447288"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="00447288"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plet</w:t>
            </w:r>
            <w:r w:rsidR="00447288"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="00447288"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="00447288"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at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="00447288"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="00447288"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r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opo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="00447288"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="00447288"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="00447288"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 w:rsidR="00447288"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r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="00447288"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="00447288"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447288"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="00447288"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AA7117" w:rsidRPr="00F3104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Q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ueen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sl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="00447288" w:rsidRPr="00F3104F"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S</w:t>
            </w:r>
            <w:r w:rsidR="00447288"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>y</w:t>
            </w:r>
            <w:r w:rsidR="00447288" w:rsidRPr="00F3104F"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ph</w:t>
            </w:r>
            <w:r w:rsidR="00447288"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="00447288" w:rsidRPr="00F3104F"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="00447288" w:rsidRPr="00F3104F">
              <w:rPr>
                <w:rFonts w:ascii="Arial" w:eastAsia="Arial" w:hAnsi="Arial" w:cs="Arial"/>
                <w:spacing w:val="3"/>
                <w:sz w:val="19"/>
                <w:szCs w:val="19"/>
              </w:rPr>
              <w:t>r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he</w:t>
            </w:r>
            <w:r w:rsidR="00447288"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="00447288"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="00447288" w:rsidRPr="00F3104F">
              <w:rPr>
                <w:rFonts w:ascii="Arial" w:eastAsia="Arial" w:hAnsi="Arial" w:cs="Arial"/>
                <w:sz w:val="19"/>
                <w:szCs w:val="19"/>
              </w:rPr>
              <w:t>ra</w:t>
            </w:r>
          </w:p>
          <w:p w:rsidR="00850004" w:rsidRPr="00F3104F" w:rsidRDefault="00B35E99">
            <w:pPr>
              <w:pStyle w:val="TableParagraph"/>
              <w:spacing w:line="171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 xml:space="preserve">Marketing Department </w:t>
            </w:r>
          </w:p>
          <w:p w:rsidR="00850004" w:rsidRPr="00F3104F" w:rsidRDefault="00447288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F3104F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Bo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x</w:t>
            </w:r>
            <w:r w:rsidRPr="00F3104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99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9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  <w:p w:rsidR="00850004" w:rsidRPr="00F3104F" w:rsidRDefault="00447288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F3104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F3104F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4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0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0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  <w:p w:rsidR="00B35E99" w:rsidRPr="00F3104F" w:rsidRDefault="00447288" w:rsidP="00B35E99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F3104F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F3104F"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07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)</w:t>
            </w:r>
            <w:r w:rsidRPr="00F3104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8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Pr="00F3104F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 w:rsidRPr="00F3104F">
              <w:rPr>
                <w:rFonts w:ascii="Arial" w:eastAsia="Arial" w:hAnsi="Arial" w:cs="Arial"/>
                <w:spacing w:val="-1"/>
                <w:sz w:val="19"/>
                <w:szCs w:val="19"/>
              </w:rPr>
              <w:t>0</w:t>
            </w:r>
            <w:r w:rsidRPr="00F3104F">
              <w:rPr>
                <w:rFonts w:ascii="Arial" w:eastAsia="Arial" w:hAnsi="Arial" w:cs="Arial"/>
                <w:spacing w:val="2"/>
                <w:sz w:val="19"/>
                <w:szCs w:val="19"/>
              </w:rPr>
              <w:t>0</w:t>
            </w:r>
            <w:r w:rsidRPr="00F3104F">
              <w:rPr>
                <w:rFonts w:ascii="Arial" w:eastAsia="Arial" w:hAnsi="Arial" w:cs="Arial"/>
                <w:sz w:val="19"/>
                <w:szCs w:val="19"/>
              </w:rPr>
              <w:t>1</w:t>
            </w:r>
            <w:bookmarkStart w:id="0" w:name="_GoBack"/>
            <w:bookmarkEnd w:id="0"/>
          </w:p>
          <w:p w:rsidR="00850004" w:rsidRDefault="006276AF" w:rsidP="003F291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hyperlink r:id="rId7" w:history="1">
              <w:r w:rsidRPr="0047610F">
                <w:rPr>
                  <w:rStyle w:val="Hyperlink"/>
                  <w:rFonts w:ascii="Arial" w:eastAsia="Arial" w:hAnsi="Arial" w:cs="Arial"/>
                  <w:sz w:val="19"/>
                  <w:szCs w:val="19"/>
                </w:rPr>
                <w:t>publicity@qso.com.au</w:t>
              </w:r>
            </w:hyperlink>
            <w:r w:rsidR="00B35E9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35E99">
              <w:t xml:space="preserve"> </w:t>
            </w:r>
          </w:p>
        </w:tc>
      </w:tr>
    </w:tbl>
    <w:p w:rsidR="00C318B4" w:rsidRDefault="00C318B4" w:rsidP="004D709C"/>
    <w:sectPr w:rsidR="00C318B4">
      <w:type w:val="continuous"/>
      <w:pgSz w:w="11900" w:h="16840"/>
      <w:pgMar w:top="34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3EAA"/>
    <w:multiLevelType w:val="hybridMultilevel"/>
    <w:tmpl w:val="862CE50C"/>
    <w:lvl w:ilvl="0" w:tplc="BAC6F632">
      <w:start w:val="1"/>
      <w:numFmt w:val="bullet"/>
      <w:lvlText w:val="□"/>
      <w:lvlJc w:val="left"/>
      <w:pPr>
        <w:ind w:hanging="231"/>
      </w:pPr>
      <w:rPr>
        <w:rFonts w:ascii="Arial" w:eastAsia="Arial" w:hAnsi="Arial" w:hint="default"/>
        <w:w w:val="99"/>
        <w:sz w:val="20"/>
        <w:szCs w:val="20"/>
      </w:rPr>
    </w:lvl>
    <w:lvl w:ilvl="1" w:tplc="81341C14">
      <w:start w:val="1"/>
      <w:numFmt w:val="bullet"/>
      <w:lvlText w:val="•"/>
      <w:lvlJc w:val="left"/>
      <w:rPr>
        <w:rFonts w:hint="default"/>
      </w:rPr>
    </w:lvl>
    <w:lvl w:ilvl="2" w:tplc="7158AE08">
      <w:start w:val="1"/>
      <w:numFmt w:val="bullet"/>
      <w:lvlText w:val="•"/>
      <w:lvlJc w:val="left"/>
      <w:rPr>
        <w:rFonts w:hint="default"/>
      </w:rPr>
    </w:lvl>
    <w:lvl w:ilvl="3" w:tplc="FEFA48A2">
      <w:start w:val="1"/>
      <w:numFmt w:val="bullet"/>
      <w:lvlText w:val="•"/>
      <w:lvlJc w:val="left"/>
      <w:rPr>
        <w:rFonts w:hint="default"/>
      </w:rPr>
    </w:lvl>
    <w:lvl w:ilvl="4" w:tplc="EC8A1B9A">
      <w:start w:val="1"/>
      <w:numFmt w:val="bullet"/>
      <w:lvlText w:val="•"/>
      <w:lvlJc w:val="left"/>
      <w:rPr>
        <w:rFonts w:hint="default"/>
      </w:rPr>
    </w:lvl>
    <w:lvl w:ilvl="5" w:tplc="42AAFF04">
      <w:start w:val="1"/>
      <w:numFmt w:val="bullet"/>
      <w:lvlText w:val="•"/>
      <w:lvlJc w:val="left"/>
      <w:rPr>
        <w:rFonts w:hint="default"/>
      </w:rPr>
    </w:lvl>
    <w:lvl w:ilvl="6" w:tplc="FE2EC08A">
      <w:start w:val="1"/>
      <w:numFmt w:val="bullet"/>
      <w:lvlText w:val="•"/>
      <w:lvlJc w:val="left"/>
      <w:rPr>
        <w:rFonts w:hint="default"/>
      </w:rPr>
    </w:lvl>
    <w:lvl w:ilvl="7" w:tplc="284A1032">
      <w:start w:val="1"/>
      <w:numFmt w:val="bullet"/>
      <w:lvlText w:val="•"/>
      <w:lvlJc w:val="left"/>
      <w:rPr>
        <w:rFonts w:hint="default"/>
      </w:rPr>
    </w:lvl>
    <w:lvl w:ilvl="8" w:tplc="D36EC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04"/>
    <w:rsid w:val="00157E8F"/>
    <w:rsid w:val="00317CA4"/>
    <w:rsid w:val="003F291A"/>
    <w:rsid w:val="00447288"/>
    <w:rsid w:val="004A7210"/>
    <w:rsid w:val="004D709C"/>
    <w:rsid w:val="006276AF"/>
    <w:rsid w:val="0080595E"/>
    <w:rsid w:val="00850004"/>
    <w:rsid w:val="00AA7117"/>
    <w:rsid w:val="00B2797C"/>
    <w:rsid w:val="00B35E99"/>
    <w:rsid w:val="00BA3D33"/>
    <w:rsid w:val="00C318B4"/>
    <w:rsid w:val="00F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" w:hanging="23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7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" w:hanging="23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7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blicity@qs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Charity Ticket Request Form</vt:lpstr>
    </vt:vector>
  </TitlesOfParts>
  <Company>QSO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Ticket Request Form</dc:title>
  <dc:creator>wardt</dc:creator>
  <cp:lastModifiedBy>churchlandr</cp:lastModifiedBy>
  <cp:revision>4</cp:revision>
  <dcterms:created xsi:type="dcterms:W3CDTF">2019-05-08T05:20:00Z</dcterms:created>
  <dcterms:modified xsi:type="dcterms:W3CDTF">2019-05-08T05:21:00Z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2014-03-26T00:00:00Z</vt:filetime>
  </property>
</Properties>
</file>